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0"/>
          <w:szCs w:val="30"/>
        </w:rPr>
      </w:pPr>
      <w:r>
        <w:rPr>
          <w:rFonts w:ascii="微软雅黑" w:hAnsi="微软雅黑" w:eastAsia="微软雅黑"/>
          <w:b/>
          <w:sz w:val="30"/>
          <w:szCs w:val="30"/>
        </w:rPr>
        <w:t>公司人事半年工作总结</w:t>
      </w:r>
    </w:p>
    <w:p>
      <w:pPr>
        <w:jc w:val="center"/>
      </w:pP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公司人事半年工作总结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时光如流水般匆匆流动，一段时间的工作已经结束了，回顾这段时间的工作，相信你有很多感想吧，想必我们需要写好工作总结了。那么你有了解过工作总结吗？以下是小编整理的公司人事半年工作总结，欢迎大家借鉴与参考，希望对大家有所帮助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公司人事半年工作总结1　　时光荏苒，岁月匆匆，20xx年已过去一半。回首过往，公司陪伴我走过人生很重要的一个阶段，使我懂得了很多，感谢公司领导对我的支持与关爱，在此我向公司的领导表示最衷心的感谢！有你们的协助和理解才能使我在工作中更加的得心应手，也因为有你们的帮助，才能使我更好的完成各项工作任务。现将20xx上半年工作总结如下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一、人事行政及管理工作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1、 员工考勤管理。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主要是严格员工日常请休假制度，每月保证在规定时间内统计出考勤数据，做好考勤的日常管理工作，为公司管理提供准确数据。考勤管理也是公司核算员工报酬的一个重要依据，做好正常出勤、请休假、加班及公出等管理，基本保障了考勤有效的管理，做到全年考勤统计及核算无差错。顺利的完成考勤的统计工作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2、 员工入职、离职管理。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按照公司规定时间及流程为新员工和离职员工办理入职、离职相关事宜。及时建立新员工档案资料，按公司分类存放，以便查找。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3、办理社保及公积金。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及时为新员工缴纳社保及公积金，保证公司员工权益，为公司降低用工之风险。及时停办离职员工社保、公积金，为公司减少损失。为员工申报报销医疗保险、生育险、工伤保险等相关事宜，保证员工自身利益。（及时申报范文安、陈向东工伤相关事宜）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4、员工劳动合同的签订及管理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人事行政部按照劳动法要求，根据公司实际情况及时签订劳动合同， 新入职员工在入职后一个月内均签订劳动合同，劳动合同的签订率达到100%。每月定期查看各个分公司劳动合同是否有人员到期，并提前拟定合同续签意见表发至相关人员审核，严格按照公司规定在审核之后再拟定合同，及时为到期员工签订合同。20xx年成都系统共签订劳动合同170份（包含新老员工及各个岗位的劳动合同）。将各个公司的劳动合同分别存放并录入电脑及T3内做好合同登记存档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5、采购事宜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负责公司所有办公用品、医用品、贡果及其它物品的采购。严格按照公司规定流程申请采购，做到一切以公司利益为准则，保质保量，尽最大努力为公司节省资金。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6、成都系统所有公告的制作及传递，每周二及时编辑各类公告文件，并在T3内及时发布。及时整理公告文件并分类存档管理，供相关人员查阅。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7、工作证的制作。为各分公司转正人员制作工作证，督促各分公司将离职人员之工作证退回成都公司保管。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8、员工培训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给公司新进员工做一个月的培训计划，拟定各部门对新员工的培训时间并通知相关部门主管，发放培训计划表，负责人事方面的培训及管理培训效果测试。督促各部门培训日程安排，协调各部门培训时间，逐渐完善培训计划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9、样品管理。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严格按照公司规定，管理好二楼及三楼样品，做好借还记录，保证样品的完好，保证实物与帐目一致。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二、招聘事宜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20xx年成都系统的招聘统一在前程无忧和智联两大网络做招聘。我负责整个系统所有岗位的发布、编写及平时的刷新工作。每天按时登录两大网站刷新所有正在招聘的岗位，希望求职都能第一时间看我公司的招聘信息。去年整个系统共发布了70岗位，收到简历总份数 9304 份，到各个公司面试的总人数为 500 人左右，而成功录用人员在 97 人左右（包含已离职的44人）。并到成都人才网及58同城上均做了免费招聘版面，均不见成效。希望在未来的半年中，加强网络招聘，为公司招聘更多的人才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三、20xx下半年工作计划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在下半年里，我将继续围绕公司中心工作，克服缺点，改进方法；深入调研，掌握实情；加强管理，改进服务；大胆探索人事工作新思路、新方法，促使工作再上一个新台阶，为公司的健康快速发展做出更大的贡献。现将20xx下半年工作计划汇报如下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1、加强沟通，抓好招聘工作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随着公司的不断发展，公司对人才的需求，将成为企业重中之重，结合公司发展的实际需求，满足公司各岗位工作需要，20xx年人事工作着手加大与各个部门沟通力度，了解各部门所需要人员岗位需求，加强网络招聘，充实公司人才队伍，强化专业人才的储备，为各个部门招聘到满意人员，为公司的市场化经营提供有力的保障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2、员工考勤管理。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考勤管理也是公司核算员工报酬的一个重要依据，做好正常出勤、请休假、加班及公出等管理。主要是严格员工日常请休假制度，每月保证在规定时间内统计出考勤数据，做好考勤的日常管理工作，为公司管理提供准确数据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3、员工入职、离职管理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及时建立新员工档案资料，按公司分类存放，以便查找。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4、办理社保及公积金。按照公司规定时间及流程为新员工和离职员工办理入职、离职相关事宜。为新员工缴纳社保及公积金，为公司降低用工之风险，保证公司员工权益。做好离职员工社保、公积金的转出。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5、员工劳动合同的签订及管理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人事行政部按照劳动法要求，根据公司实际情况及时签订劳动合同， 按时为新员工签订劳动合同。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6、完善20xx年各类办公物品的采购工作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走向市场，了解市场行情做好采价准备，对所有采购物品要严把质量关。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总之，作为公司对外的窗口，人事组将以新变化迎接新的挑战，新气象树立新的形象。在工作之余不断学习，不断提高自身综合素质。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新的半年里，我们继续改进和提高，继续与时俱进，我们将以此为起点，在公司领导的引领下，在各个部门的相互配合支持下，在20xx年的工作中，提高一个新的台阶。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公司人事半年工作总结2　　时光如梭，岁月如流，一转眼20xx上半年已经过去，回顾过去的这半年，有成绩，也有不足。自20xx年xx月xx日入职以来，在部门领导的指导下，在同事们的支持和帮助下，再加上之前有过3年的人事工作经验，我很快熟悉并适应了人事专员这项工作，并且在工作当中我也本着谨慎、负责的态度，认真做好自己的每一项工作。另外，通过不断的学习，这半年，我自己的能力有了一个很好的提升。下面，我将自己20xx上半年的工作分析总结如下，望领导予以指导批评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一、对目前工作的认识与把握。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、截止20xx年xx月xx日，公司共有在岗员工xx人，其中包含xx名见习期置业顾问。其中男性xx人，女性xx人；转正人员：xx人。工作年限不满半年的员工占比重最大，人数为xx人，占总人数xx%；工作满半年不满两年人数为xx人，占总人数xx%；两年以上员工为xx人，占总人数xx%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2、人员入、离职状况。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3、简历投递及入职比。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xx月份一共投递简历xx份，参加面试xx人，入职xx人，入职率5、4%； xx月份投递简历445份，参加面试xx人，入职xx人，入职率只有xx%。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二、20xx上半年工作的详细总结。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入职之后我的工作主要是人事管理的工作，但是自20xx年xx月xx日xx办公室行政文员刘辛萍离职之后，我接手了郑州办公室的行政工作。由于，郑州办公司人员数量不多，所以，人事、行政工作做起来比较得心应手。下面我总结下我的具体工作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（一） 人事工作。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、招聘工作。xx月份的招聘职位主要是销售经理、置业顾问。为完成任务，我加大了网络简历的搜寻量，并且和xx各大高校联系，建立各高校招聘会信息表。xx月份的招聘岗位主要是销售经理、置业顾问、项目经理等。我不仅继续加大网络简历的搜寻量，参加了2场的校园招聘，还尝试了到百脑汇挖掘优秀销售员的方法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2、核算绩效工资。在初入职的时候我就认识到绩效核算工作需要非常谨慎，所以学习的比较认真，再加上有领导的及时指导和同事的积极配合，在2个月的绩效核算当中0失误。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3、xx办公司同事的考勤管理。考勤工作是个细致的工作，在平时，我及时记录并监督同事们上、下班情况；对于请假，也确保同事们提前进行工作安排；保证每月按时提交考勤报表，并在提交之前认真逐人核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4、微信平台管理。每天浏览微博有关房地产行业的最新信息，挑出有积极意义的信息群发。严格筛选信息，确保信息对同事们有积极作用。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5、其它的人事工作。对于领导安排的其它工作也是怀着认真、谨慎的态度来完成。例如，公司的《企业文化培训PPT大纲》的修改和《知识竞赛活动方案》的制定。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（二）、行政工作。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从12月份开始，我开始负责郑州办公室的行政工作。行政工作主要是日常工作，例如水电费的及时缴纳；暖气供应不足时，及时和热力公司联系解决；办公设备出现问题时及时联系维修；及时和物业对接等等事项。我在工作当中和相关的联系单位保持良好的关系，及时解决郑州办公室出现的问题，给同事们提供一个舒适的办公环境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三、20xx下半年工作需改进的方向。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1、招聘效率提高。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20xx年春节过后的一个月是半年当中的招聘、求职高峰期，我的工作重点要把握这个契机，在最短的时间内招聘到高质量的公司所需人才。目前公司在使用的招聘渠道主要是网络招聘：58同城和天基人才网。年后在招聘高峰期，开发多渠道招聘，包括现场招聘会、校园招聘及QQ群招聘等，结合目前有的网络招聘，一定能够很好的提高招聘效率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在非招聘高峰期，要注重简历的搜索。招聘的工作目前已经不是简单的等待别人投递简历—通知面试的工作了。更重要的是要人事工作人员积极主动的搜集简历，和候选人员沟通，宣传本公司并最终招聘到合适的人才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2、多方面的深入学习并协助领导完善公司制度。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由于公司的人力资源管理部门成立时间并不久，所以也有很多的制度需要继续完善。人力资源管理是一个系统的管理过程，招聘、培训、绩效、薪酬、劳动关系，环环相扣，又相互促进。在下半年，我会更加认真学习，希望能为公司制度的完善和公司的发展出一份力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在公司两个月期间我能充分的完成本职工作，与领导交给我的其它工作。这与领导的指导和同事们的帮助是分不开的，在此再次对领导和同事们表示衷心的感谢！在下半年里，我将会一如既往的本着认真、谨慎的态度工作，以认真、勤劳、务实的理念鞭策自己，尽最大的努力达到并超出领导对我的期望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公司人事半年工作总结3　　20xx上半年人事工作根据公司的战略思想，积极配合公司的整体经营和管理，整体工作如下：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一、 招聘工作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1、网络招聘：蚌埠公司与新安人才网签订长期合作协议，同时借助集团媒介发布招聘信息，自今年元月到目前，xx公司自主有效招聘10人。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2、现场招聘：本年度共计参加3场蚌埠本地现场大型招聘会，因招聘岗位的专业性及特殊性，现场招聘效果不明显，不能有效的满足公司的招聘需求。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3、截止目前蚌埠公司共计54人，各个岗位人员已到岗。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5、负责建立和维护当地招聘渠道，基于集团确定的城市公司岗位设置方案，制订、上报人员需求计划。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二、培训工作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1、新员工培训。按照集团要求加强新员工培训工作，截止目前，共培训新员工5场，培训人员10人。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2、通用流程培训。针对今年新入司人员众多，组织全员对通用流程重新进行了一轮培训。组织全员流程考试1次，企业文化考试1次，新员工考试2次。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3、开展部门专业培训，监督、指导、配合业务部门开展业务培训。要求各业务部门每季度上报培训需求，对业务部门的培训工作大力配合，协助完成。涉及部门有项目部、成本部、营销部，涉及到各个模块的专业流程，共计21场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4、管理者培训。参照年度KPI要求，组织管理者进行不低于8小时的培训，配合高管选定课题，组织1场管理者培训。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5、拓展培训。为了加强团队合作性，增强团队凝聚力，于今年3月份进行了拓展素质培训，并要求每人就此次培训提交个人心得体会，将优秀的个人心得体会上传至群共享。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三、绩效考核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1、完成年度各部门的月绩效考核。每月按时对绩效考核结果进行核算后与当月工资挂钩、做到奖勤罚懒，同时保证按时发放。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2、认真兑现考核结果，将月度考核结果运用到年度优秀员工的评选活动中。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四、加强员工关系管理，完善员工福利体系。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1、参照《员工福利管理作业指引》 ，发放节日礼金，夏季降温费；婚嫁祝贺、丧葬吊唁。极大的提高了公司的规范化管理程度和企业形象的宣传力度。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2、加强员工人事档案的管理工作，参照公司员工入职手续及建档程序，细化、完善了人员信息，建立人事档案、信息的查询。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3、为新进员工办理了入职手续并签订了劳动合同，劳动合同的签属工作开展的比较的顺利；负责办理城市公司员工的劳动合同，管理员工的劳动关系。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4、负责办理城市公司员工的养老、医疗、失业、生育、工伤等各类保险及凭证相关的保管工作，每月社保增减表制作及每月缴费明细的统计整理。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5、人事报表、变动月报表、公司人员统计表变动。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五、团队建设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打造培养自己的管理团队，是公司人才理念的具体体现，持续培养专业的富有激情和创造力的队伍，让每一个员工都成长为全面发展，能独挡一面的综合性人才，是企业一项重要使命。每月按时至各部门了解其思想动态及解决员工生活及工作问题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下半年工作计划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一、在上半年的基础上，全面提高行政人事管理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1、完善制度，狠抓落实。xx年xx月完成公司各项制度的修订、整理、汇总工作，并在实际执行中不断完善。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2、 把人才管理看作战略支持，抓好《xx年后备人才培养计划》的落实工作。xx年第一季度完成《后备人才培养计划》的前期沟通、磋商，达成共识，通知下发各部门。第二三季度着手对后选人进入考核，本年度争取将后备人才培养工作制度化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3、“以人为本，尊严至上”，加强员工关系管理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加强劳动合同的签订工作：每季度未进行一次劳动合同普查工作，避免漏签、延期现象，同时对问题员工及时解决。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认真落实社会统筹保险工作：将办理养老、医疗统筹保险工作与季度考核工作紧密结合，把这项福利作为激励先进、鞭策后进的一种措施，并进行详细建帐。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每季度组织一次员工活动：加强企业文化建设，丰富员工文化生活，提高员工凝聚力。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每年一次员工满意度调查：听取员工心声，为提高和完善公司各项管理措施全方位收集信息。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认真落实各项福利措施：xx年福利措施制度化，狠抓落实。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规划好员工的职业生涯：以工程部为例，尝试对转正员工进行分级，拓宽员工晋升渠道。一季度开始准备，二季度实施。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保持与公司每一位员工的沟通交流：通过员工活动、生日活动、转正谈话等正式与非正式沟通，与每位员工保持交流，了解员工所思所想。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二、完成招聘工作，提高招聘质量。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1、招聘与筛选工作：拓宽招聘渠道，广开思路，配合公司业务发展，完成招聘任务。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2、录用与评估工作：在录用方面加强对应聘后选人的资格审查工作，包括证件验审，背景调查等，确保为公司录用合格人才。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3、试用期：与试用期员工每月谈话一次，随时向主管了解新员工的工作情况及适应性。对主管以上级别的试用期员工转正采用汇评制，即当事人述职，各部门负责人提问，公司领导评审。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三、调整、规范培训工作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、加强新员工入职培训：修订《新员工培训手册》xx年xx月完成。进一步提高新员工入职培训效果，指导用人部门派专人协助完成新员工的职前培训。如带领新员工参观熟悉部门，把新员介绍给部门同事及主要人员，解释部门工作内容等，指导、协助部门组织联谊活动，培养新老员工之间的亲切感受，加强团结合作，相互协助精神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2、各部门业务培训工作加强落实：逐渐加大各部门负责人培训责任，每季度初与各部门负责人沟通，明确各部门培训需求，根据培训需求指导、协助各部门落实各项培训。每季度对各部门培训工作进行一次评估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3、加强对管理人员的培训工作：根据xx年培训预算，开展形式多样的管理培训。企业内训：请行业内的专家、教授到公司做培训，或由公司领导对管理人员进行培训。在岗培训：对有发展潜力的员工指定专人进行“帮带培训”。外派培训：派管理人员外出参加培训学习，回公司后进行经验分享。管理人员读书学习等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4、尝试编写符合公司相关部门工作特点的培训教材，逐渐形成具公司特色的培训体系。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5、鼓励员工自学：倡导人人学习、人人追求进步的良好风气。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三、进一步完善绩效考核评估工作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1、加强部门考核，加大直接主管考核力度。将各部门每月的绩效考核工作交各部门负责人完成，报行政人事部汇总后与当月工资挂钩。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2、考核结果与奖罚挂钩的力度加大，优胜劣汰，奖勤罚懒。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3、建立绩效评估投诉制度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rPr>
          <w:rFonts w:ascii="微软雅黑" w:hAnsi="微软雅黑" w:eastAsia="微软雅黑" w:cs="微软雅黑"/>
          <w:sz w:val="28"/>
          <w:szCs w:val="28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28"/>
          <w:szCs w:val="28"/>
        </w:rPr>
        <w:t>公司人事半年工作总结4　　不知不觉20xx上半年就要过去，回首这半年，人事工作在领导的直接指挥下，在各部门人员的帮助和支持下，以及在我自身的努力下，基本较好地完成了各方面的工作。为了总结经验，继续发扬成绩同时也克服存在的不足，现将20xx上半年的工作做如下简要回顾和总结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一、本职工作情况回顾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社保公积金工作：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社保和公积金都属于政策性很强的工作，虽然这些工作都有办事指南指引帮助，但当中的许多细节都需要时间和靠自己思考。新的政策法规和最新通知都是在网上发布，各方面的资讯要常常抽空上网关注和了解。政策变动产生新的业务操作流程，会给我的工作带来或多或少的困难，我在自己的学习下和同行朋友的指导下，让相关业务得到及时办理。一方面，要做好外出上门提交材料，另一方面，要和财务核对各月缴费基数和缴费人员金额是否有误。学习的过程虽然花费的时间多，导致办事效率低，但是就目前，单位年审、公积金年审、去留人员合同公积金等都已正常无误处理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招聘入职离职工作：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随着公司发展，南京办和杭州办先后成立，相应出现岗位空缺，新的半年我会在人员招聘上投入较多的时间和精力，主要的招聘渠道依然是网络招聘为主。在规范各部门档案并建立电子档案的同时，对新员工严格审查入职材料，签订公司保密协议，对资料不齐全者一律补齐。同时新员工也享有公司的各种福利政策，如商业保险等。对离职员工，做好离职手续，社保退出等工作。同时，关注人员离职原因，争取以后的工作中加强某方面的工作，减少人员流动。 考勤绩效制度工作：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各部门人员出勤基本正常，请假个例除外。对于加班以打卡为准，跟20xx年相比，20xx年已开始慢慢规范化。根据各部门实际情况，在领导的指挥帮助下，部分人员绩效考核表已进行相关调整，并已进行正常使用。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各月活动和培训工作：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公司提出的“半年一大玩，一月一小玩”活动策划已正常并顺利开展，人事部以成本最低、员工尽兴为主搜集各类活动，每月开展一次。一方面缓解了员工月度工作疲劳，另一方面也增加了员工集体交流的机会。这个活动已初步取得成效，我们争取在下半年有更好的规划，将活动继续进行下去。另外我们不能忘记培训是公司最好的福利，而20xx年度我们组织的培训较少，所以在接下来的半年里，我将多多请教徐老师加强这块工作内容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办公用品采购工作：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20xx年3—12月，共计10个月办公用品采购记录，总计费用5862、6元，平均每月586、26元。包括办公用品、电脑耗材、 小印制品、日杂用品、传真机等。办公用品采购以集中购买为主，每月一次。入库物品明细以电子档记录，出库物品明细以书面文本记录，各明细均存于人事部，以备后期查询。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后勤工作配合工作：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20xx年期间，后勤主管顾娟婚假11天，哺乳假183小时，共计271小时。截止到20xx—1—16，顾娟已休186小时，剩余85小时未休。顾娟在20xx年休假期间（包括病假），一直由我代理工作，我希望公司能给出一个合理的岗位补助措施，这也是对我接下来继续配合后勤工作的一种表态。我没有责任接任他人因享受公司福利而空出的工作职责，但因部门工作需要，所以我接受并且提出自己的意见和看法。 如有不妥之处，请领导纠正！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其他工作：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公司名片、单页、展会海报，房租缴费，员工宿舍管理，文化墙更新等等，以及临时发生的紧急外出购买物品事项。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二、存在的问题和不足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工作当中主动向领导汇报请示的多，为领导出主意想办法的少；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缺乏发现各部门不足之处的积极性；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工作经验不足，缺乏对社保、单位年检等政策的深入思考和研究，导致工作效率不高。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以上是我对今年各方面工作的概括总结。通过以上工作体会，在社保和公积金的政策法规方面的知识我还掌握的不够全面，这是我接下来必须增强的一块内容。在即将来临的新的半年，我必须更努力学习吸收新知识，让知识层面更高更广，积累更多的工作经验，提高工作质量和效率，同时也希望公司业务越做越好，我将继续秉承热情、专业的工作态度为公司出一份力，与同事继续愉快共事！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公司人事半年工作总结5　　随着夏季的到来，20xx年已经过去一半，这也是xx实业重要的半年：厂房扩建、生态园审批通过、上岩棉生产线等，这标志着我公司的进一步发展壮大！上半年除了人事工作外，还有xx纪念馆、总经理布置的其他任务等。以下是我上年年工作总结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一、 人员现状：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总部现有员工50人，工程公司xx人，残疾人xx人，玉龙xx人，xx纪念馆xx人。总部新入职员工xx人，工程公司新入职员工xx人。总部离职员工xx人，工程公司离职xx人。总体而言公司流动率与同年相比有所减少，公司员工30—50岁员工比例较大，20—30员工比例略少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二、 人事档案：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1、 根据公司、部门进行分类，并且对档案进行健全补充：包含人员简历、身份证件、奖惩、合同、员工调查表等；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2、 人事档案分类：在职员工档案、离职员工档案、残疾人档案、员工考核档案、员工培训考试档案、员工体检档案、工程公司非全日制档案、安全培训、员工调查表、合理化建议等13类。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三、 组织员工体检：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5月份组织公司全体员工在南院进行体检，共119人，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费用17850元。无重大疾病，部分高血压。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四、 考勤及薪酬福利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1、 对员工考勤机和考勤表核对；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2、 对未打卡的收集打卡异常单；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3、 对每月考勤和奖惩进行公示；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4、 根据出勤、奖惩等做总部行管人员工资表，核对车间、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工程公司工资表；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5、 根据转正、离职、工程公司、续签、新入职人员办理社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保（含签订合同、增减表、报盘等）；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6、 办理员工退休2名，工伤0，生育0，失业1名。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五、 招聘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1、 了解各部门岗位需求情况；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2、 通过网络、现场、厂房张贴招聘信息等方式进行招聘；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3、 招聘岗位：已招聘，仓库管理员1名，化验员1名，行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政专员1名，基建管理员1名；还需招聘：业务员、保安；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六、 培训：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1、 针对新员工入职培训：公司企业文化、陈列室、产品展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示厅、公司考核制度等培训；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2、 培训计划：专业技能、安全生产、员工思想教育等培训；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七、 考核制度：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1、1—5月配合人事经理月底进行制度考核统计；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2、6月份组织制度考核，统计考核结果；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3、针对总经理要求进行考核制度补充、修改、完善，并组织征求意见；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八、陈列室整改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1、根据陈列室现有问题进行总结并方案规划；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2、针对问题组织实施整改，保持美观、持久；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九、xx纪念馆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1、每月对xx纪念馆巡查1—2次，并总结归纳汇报总经理；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2、近半年来李纲纪念馆解决问题：标志牌更换、主楼维修、别墅渗水维修、玉龙食堂清理维修、小工费用清单并公示、别墅床罩制作、日常卫生管理制度等；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十、办公室相关工作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1、会议纪要、通知等文字撰写；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2、通讯录的制作、更新；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3、视频添加文字宣传、电子屏文字宣传；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4、总经理相关工作温馨提醒；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公司人事半年工作总结6　　以前在学校总是会感觉时间过得很慢，但是而今工作了回头看，却发现时间过得好快，可能也是日常的工作忙碌，一天也过得很快，来到公司做人事助理的工作也是快有一年了，而今年上半年的工作，我也是感受到不一样，要进入下半年的工作了，而对此，我也是要有一个半年的总结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历经了疫情，公司的一些人员调动，我也是清楚这半年是不寻常的，但在岗位上，我也是认真的协助主管去把人事的工作做好了，从招聘，公司的人事事务，培训等各类工作，认真尽责的做好，自己也是得到了进步，而今的我也是能把人事一系列的事情都认真做好，不再像之前那样，老是需要去请教同事或者有很多的方面是解决不了的。工作上的熟练也是让我更加的明白，人事的工作看起来简单，但是深究起来，其实里面有很多的方面还是可以去提升的，特别是看到主管从容的做着一些我觉得挺难的事情，我也是知道这差距不但是岗位上，更是经验上的，也是让我更加的有动力去努力，毕竟看到了差距，就要去弥补，去缩小这个差距。工作上，我尽责做好本职，同时由于受到疫情的影响，一段时间也是在家，无法回到公司办公，在这段期间，我也是去反思之前自己的工作，同时看书，学习，来让自己对于人事有更多的了解，而这也是让我再次回到公司工作的时候，更加的顺利，并没有一个假期而导致自己的能力退步，反而是经过学习而提升了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第二个季度的工作之中，我也是意识到，由于受到影响，公司的招聘也是更加的慎重，人员的缺口之前还是比较大的，但是也是考虑到运营，所以也是需要一人多做一些事情，我也是尽责的去多帮助同事，而且也是在招聘之中更加的感受到，优秀的人才真的很受欢迎，而自己只有不断的去进步，那么才能真的有更多的收获，助理的工作是比较基础的，在这个岗位上，只有自己是继续的努力，积极的做好人事的工作，收获了更多人事相关的经验，那么自己才能真的职场上会走得更加的远。半年时间过去，我成长了，但同时也是看到自己要去提升的空间也是有挺多的，这些也是让我更意识到，自己的努力并没有白费的，同时也是会更加的珍惜在公司的岗位，去继续的努力做好自己助理的工作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公司人事半年工作总结7　　人事行政部在20xx年下半年的工作过程中，从组建到稳定，主要开展了以下工作;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一、完善各项管理制度;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20xx年人事行政部积极推进人事管理制度的建设，基本确立公司人力资源管理的制度体系，形成较为规范的人事管理流程。对工作中容易出现问题的环节进行制度化管理，如宿舍管理制度、物料验收管理流程、突发事件处理规范、样板房管理制度等。为充分调动员工的积极性，改变做好做坏工资一样的状况。目前，员工薪酬福利与绩效考核挂钩的管理制度已正式在保安部开始试行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二、加强人事流程的规范管理;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严格执行公司审定的人员编制，根据精干、高效的原则，结合业务部门工作开展情况进行定岗定员。下半年，根据二期实际情况，对增加的工作岗位进行了增编申请，其中保洁员固定编制 人，临时编制8人，保安员固定编制10人。(见附表一：人员编制变化表)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对业务部门的人员任职条件重新制订了任职标准，如客服中心的物业助理，从原来的高中学历提升为全部物业管理大专毕业，工程技术岗位全部要求持证上岗。根据各岗位的新任职标准，完成人员招聘工作。(见附表二：人员素质统计表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三、员工培训;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针对物业公司业务开展过程中，提出的员工素质直接影响服务水平的问题，认真做好各类培训工作。对新进员工进行上岗的制度和业务培训，共举办三期新员工培训，新入职员工的入职培训覆盖率达到95%以上。根据业务部门的培训需求，七月份曾邀请专业学校老师进行礼貌礼仪的培训，提高人员服务意识和整体形象。十月份对部门骨干、领班进行管理基础知识的培训，提高基层管理人员对执行力的认识和重视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四、积极配合业务部门的工作开展;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1)下半年，物业公司的主要工作任务是二期收楼，人事行政部配合完成《物业管理协议》、《业主手册》、《服务公约》等服务管理协议的版面设计、内容核对和印制。小区标识、道路指示系统的设计方案、制作及验收。完成交楼过程中所需配套物品的设计及制作。为配合营销工作的开展，组织各部门进行了四次样板房的搬迁。针对业主的投诉意见，对P16地下车库、L16(原绿化清洁仓库)进行了整理和迁移等等。并在12月根据公司的发展需要正式接管样板房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2)随着三期的接管，积极配合房产工程部对三期员工宿舍装修的配合，组织保安、人事、绿化部员工通过义务劳动对篮球场、宿舍周遍环境、员工通道进行了清理。并完成了员工宿舍的顺利搬迁和旧宿舍的善后工作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3)配合营销和客服中心，协调组织《江南一家亲》的大型社区活动，营造良好沟通与和谐的社区氛围，体现物业公司的整体形象。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4)负责二期住户日常煤气的充气和及时更换，保证业主的生活所需，配合客服中心的工作。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五、加强团队建设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针对上半年住户问卷调查中提出的物业员工流动性大的问题，人事行政部从两个方面进行了整改。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1) 关心员工，改善员工福利。对员工意见最集中的伙食问题，进行调查，及时反馈和调整。对饭菜的配菜方式、口味、分量、用餐的时间等均进行了新的调整。定期举办员工生日晚会，组织全体员工登山活动，丰富员工的业余生活，提高团队的凝聚力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2) 加强与员工的沟通，定时进行员工意见调查，对离职员工进行满意度调查，了解目前存在的员工生活上、管理上的问题，并切实把存在的问题反馈和解决。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下半年，人员流动情况基本稳定，在行业流动性最大的年底，物业公司的人员流动率基本低于5%。(见附表三：人员流动情况表)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六、目前存在的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问题与改善;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1)加强与各业务部门的沟通力度，真正起到协调润滑的作用，必须做好业务部门工作开展的强而有力的后缓。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2)加强行政部门监督管理职能的发挥，对物料的管理、使用、采购进行更规范的制度化管理，做好节流的控制。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3)加强激励机制的建设，推广评优活动，以精神鼓励和物质鼓励相结合的办法，调动大部分员工的积极性、做好队伍的团队建设。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七、20xx年工作目标和思路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员工是企业的根本，员工素质是企业优质服务的基础。我们将把培养一支专业、高效、严格管理的服务团队作为20xx年开展内部管理工作的基本战略，实行严格管理，善待员工的方针，开展系列的培训计划、绩效考核，推进企业文化，强化品牌意识，提高团队的凝聚力和向心力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公司人事半年工作总结8　　20xx年上半年对于物业公司来说是坎坷的半年，经历了许许多多的挫折与困惑，但同时也是进步的半年，从挫折与困惑中，痛定思痛，总结分析经验与教训，使我们更加清晰了管理的方向与思路，并在实际管理中学习、发挥与应用，各项工作基本按既定计划如期得到开展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现将上半年主要工作情况总结如下：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一、上半年工作总结；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1办公写作网继续健全公司各项规章制度，进一步提高公司规范化运作水平；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在公司原有制度的基础上，完善了《12小时工作制》、《文件管理制度》、《考勤管理制度》、《采购管理制度》、《样板房管理制度》、《员工餐厅管理制度》、《员工宿舍管理制度》等，涉及人、财、物的管理制度及规范性文件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1。1 自今年起，物业公司所有文件统一由人事行政部负责管理，实现了文件流程登记管理，保证文件传批效率、对文件流程进行严格控制。并通过由人事行政部负责统一发放，加强了内部文件传阅，及时传递信息的效率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1。2 在年初的计划中，本应在三月对公司的制度及更新的部分进行一次整理和汇编，因各部门业务工作开展繁忙，重视度不足，完成速度未达预计效果。六月，集团人力资源部牵头进行物业公司制度汇编，对各部门、各岗位提出了新的要求，目前完成了公司层面的制度及操作规范。并针对目前存在的执行力差、责任心不足、业务处理回应速度缓慢等问题，推出《24小时回复制度》、《小区巡查制度》、《投诉处理流程》、《员工礼貌礼仪标准》等提高服务水平的相关制度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2 人事管理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2。1 人员编制：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随二期的验收接管及又一城的介入，根据实际需要，人员编制进行了如下调整：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2。2 人员招聘；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物业公司上半年通过报纸、网站、现场招聘会、职业介绍所等渠道，基本完成招聘任务。上半年人员异动情况如下：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备注：六月份因未结束，未纳入统计范围。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2。3 人事费用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1—5月人事实发工资总表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2。31 《保安员12小时工作制》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在增加二期安防岗位，不增加岗位编制的情况下，实施了《保安员12小时工作制》，对保安员的薪资进行了调整。试行两个月以来，保安员基本能接受该项调整，部门人员流动率未出现异常。基本解决人员不足产生的空岗情况，并逐步消化了去年下半年积累的大量加班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2。32 有偿服务提成制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随二期入住率的提高，对有偿服务的需求逐步增加。在不增加清洁人员的基础上，试行安排休息的员工提供有偿服务，并在有偿服务收费中按。。。。元/小时的标准，作为工资提成给员工。目的是减少加班时长、控制人工成本，同时提高员工工作的积极性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2。4 员工培训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上半年新员工对《员工手册》、公司制度培训的覆盖率100%，每周各部门开展的业务培训平均1—2次，组织个别业务部门经理参加阳光团队的拓展活动。在四月，组织了主管以上的员工前往。。。。参观，学习别人的管理经验，找出自身不足。初步建立员工培训档案、培训课程计划及相关培训资料等，计划于下半年具体实施。培训工作因一直缺乏专管人员，由部门内部兼任开展，存在培训的内容比较单一、在组织上缺乏部门间的交叉培训，未建立系统的培训资料及操作规范文件等问题。这次各部门均完善了操作手册，同时也为下半年的培训工作建立了基础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2。5 推行绩效考核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在一月起保安部首先试行了《保安员绩效考核办法》，制定了保安员级别及相应的工资待遇标准。通过绩效考核，调动员工不断提高工作水平及自身素质的积极性，提供了晋级、调薪的机会。先后实施的绩效考核部门有客服中心、车队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目前，绩效考核的工作尚未全面覆盖， 推广绩效考核的力度和实效性未达到真正激励员工积极性的效果。分析原因，主要存在以下方面的原因：1）工作目标不明确，未建立实际操作的规范。2）管理人员流动性大，管理办法亦经常改变。3）从建立绩效考核标准到考核结果的过程管理不足。4）员工对绩效考核的理解度、认同感有限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3 行政管理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3。1 员工餐厅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3。11 面对员工反映意见比较集中的员工餐厅，经过多次的意见调查，确定大部分员工的口味，在食品卫生、份量、菜式及用餐时间上，均根据各部门不同班次的需要及员工意见进行了调整。目前，员工满意度基本达到95%以上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3。12 在五月份员工餐厅收支报告中，已实现包餐费用包含餐厅电费、每月人事费用当月工具、物料采购费用、夏季每周两次的凉茶、糖水的所有费用，在员工满意的基础上合理降低成本。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3。2 仓库管理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3。21 通过制定《物料验收制度》、《采购管理制度》等，首先从物料验收的环节开始严格控制物料的品质，增加了由业务部门派人协助验货的环节，减少不合格品的发生。其次，加大仓库对物料的管理职责，在采购物料的价格、品质上，与历史价格、原用物料品质进行对比，严格把关，不合格的一律予以退货处理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3。22 为配合财务部做好费用划拨的.工作，工程物料的使用在月度盘点表中做到每一件物料清晰列明用在何处，费用所属。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3。24 增加了样板房物品的管理，联合材料部进行了彻底的核对，对遗失、错帐、损坏等情况进行了清点。在多次的样板房搬迁中，仓库参与物品的打包、清点、交接、存放等工作，弥补了以前样板房物品清单不完整的现象。在上半年集团财务部联合进行的资产盘点中，行政、工程仓库均做到了帐货相符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3。3 车队管理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3。31 根据上半年车队被投诉的主要原因及存在问题，制订了《司机奖惩条例》，以季度的形式进行考核，并推出安全驾驶奖。对业主提出投诉的司机，给予惩罚，并由司机本人向业主进行解释和道歉，提高司机对服务规范的重视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3。32 上半年，逐渐有业主提出有偿用车服务的需求，有租车及租司机两种。为规范操作，制订了有偿服务标准，在不影响正常运行的情况下，均满足业主的需求，服务创收。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3。4 采购管理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在上半年的采购工作中，提高采购的计划性，基本完成各部门的采购工作，及时核价。虚心向业务部门学习商品知识，在大批量不确定质量价格的采购中，联合业务部门的主管及材料部同时到采购市场定品质及价格标准。完成了上半年工程物料供应商评估，并根据业务部门的推荐，采用了新的物料供应商，在价格上有所降低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3。5 样板房管理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自一月份起，人事行政部正式接管样板房，在清洁组操作规范原有的基础上，重新制定了《样板房管理制度》及清洁卫生标准，对样板房的员工按清洁标准进行了全面培训，将样板房物品的保管责任落实到个人。接管半年以来，仅遗失两件小装饰物件。主动与营销部门沟通，征询样板房需要改进的问题，及时调整，积极配合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3。6 积极配合业务部门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3。61 煤气配送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针对小区煤气配送量逐步增加的情况，原配送方式是由行政部负责煤气配送、保安员负责送到业主家中。存在耗费人力、物力及存放煤气的安全性问题。现与振戎煤气股份公司重新签订了配送协议，由煤气公司负责24小时内直接配送上门，减低人力、物力的投入，解决了煤气储备的存放问题，提高服务效率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3。62 小区垃圾清理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原清运方式是绿化垃圾与生活垃圾分别由村民及环卫站进行处理，存在清理不及时、费用偏高的现象。现经过调整，绿化垃圾采取运到三期偏僻地点自然腐化，生活垃圾经过重新协议，基本解决了目前的垃圾清运问题，已达到降低成本的目的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3。7 年度先进员工评选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根据去年员工的实际工作表现，组织了年度先进员工的评选工作，并通过由各部门经理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参加的专题会议，确定和选出18名年度先进员工，并给予了表彰和奖励。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3。8 组织20xx年年度春茗活动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于4月，组织物业公司的年度春茗活动，总结去年工作中存在的问题，传达集团二○○六年发展纲要的精神，同时明确今年的发展目标。会后，组织了员工卡拉ok及烧烤活动。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二、工作中存在的问题：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 目标管理责任的落实：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目前，各部门仅根据自己的工作计划开展工作，没有一个明确、统一的管理目标及责任人的落实。在工作开展的过程中，目标的实现与实际结果存在差距，做了大量的工作但看不到成绩。如明确的工作指标下达，管理费收费率、员工培训合格率、满意度等都未能落实到人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跟进措施：通过审核部门年度目标，以部门经理签订目标管理责任书的形式，明确绩效考核指标，及时根据实际情况进行调整，控制日常工作方向的正确性，以达到一个共同的目标。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2 管理思想的随意性，造成管理中“不公平事件”。容易挫伤员工积极性，降低满意度，组织团队精神减弱，凝聚力降低。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跟进措施：从基础建设做起，通过制度的建立，针对事情的处理建立规范的操作模式，不因人而异。加强中层管理人员的培训，建立领导威信，加强日常管理的规范化，减少随意性及个性化。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3 监督机制未做到细处，目前巡查的范围，仅限于员工仪表、考勤、员工餐厅、小区环境巡查等，监督的力度和实效都有待提高。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跟进措施：将巡查、监督工作提升为制度的形式进行落实，将范围扩大，对投诉处理、服务态度、工作效率、培训考核、招聘及时率、设备维护等，均作为巡查范围，提高部门经理对该项工作的重视程度。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4 沟通渠道单一：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1）与员工的沟通：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目前，与员工沟通的渠道主要来自员工意见调查表及个别员工异动面谈，方式比较单一，与员工直接面谈的覆盖率不高。不了解员工的真实想法，部分工作将失去实效。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跟进措施：建立员工面谈机制，在入职、异动面谈的基础上，增加员工定期面谈计划，建立员工面谈记录，定期进行汇总和分析。了解员工在工作、生活中存在的问题，重视员工意见并及时解决。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2）与业主的沟通：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在日常的工作中，未建立起物业公司与业主之间一个良好的宣传渠道，物业公司日常工作的进度，所做的努力，未能使业主了解，得不到业主充分的支持和相互间的协助。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跟进措施：加强社区文化的营造和建设，增设固定的方式，将物业公司最近的工作动向、进度成果、热点话题、发展商举措等定时向住户宣传。加强相互间的了解，以赢得支持和认可。建立多种直接交流的方式，培养相互间的信任度，为建立良好的小区生活环境这一共同目标出谋划策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5 员工激励：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员工中普遍存在干好干坏一个样的心态，严重影响到工作的执行力度和服务水平。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跟进措施：在绩效考核工作开展的基础上，对获得服务之星的员工给予充分的肯定和表彰。通过照片上墙、业绩公布、奖金奖励、出外旅游等，精神与物质鼓励相结合的方式，充分激励全体员工争当先进，鼓舞士气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三、下半年工作计划：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1 制度化管理；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计划于七月份，在物业公司全面开展规范化操作的活动，将汇编后的制度进行试行并及时对出现的问题跟进修正。建立一套属于君华物业自己的操作管理模式。全面提升工作效率、服务质量，将制度从书面形式进入到实际工作中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2 绩效考核的推广：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配合整个集团人力资源部的工作规划，七月份组织完成全面绩效考核的方案，落实管理目标，通过绩效管理，从根本上调动员工的积极性，创造双赢的局面，推动物业公司的服务和效益。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制订“服务之星”评选、奖励方案，充分激励和认可工作优秀的员工。，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3 提高员工素质，建立培训系统管理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制定实施培训规范及培训系统资料，通过不同环节培训，提高全体员工的素质。完善员工培训档案，考核、抽查记录等，将培训作为各部门一项重要工作。于九月完成新的操作规范、考核标准的第一轮培训，做到初级培训、基础培训、操作规范培训覆盖率100%，培训合格率95%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4 提高工作效率与工作质量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充分发挥监督机制，有计划地执行工作巡查制度，重点抓工作的落实与回复。实行普通工作24小时回复制、重点工作12小时回复制及紧急工作2小时回复制。将回复的时效与完成情况作为员工绩效考核的重要指标，从而提高整个物业公司的办事效率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5 建立良好沟通：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5。1 组织季刊的文稿，以季度的形式向业主汇报物业公司的工作与成果，小区设备设施的维护状况及业主关心的热点话题分析等。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5。2 制定与员工沟通面谈的计划，在一定周期内与员工全面沟通，建立员工面谈记录，及时解决员工的生活问题。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6 员工活动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6。1 定期组织主管以上人员学习、参观及讨论，不断吸收好的办法措施，缩短与行业标准的距离。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6。2 增加员工文娱活动的内容，如篮球、羽毛球比赛，服务之星的出外旅游等活动，加强团队意识及优秀员工的荣誉感。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sz w:val="21"/>
        <w:szCs w:val="21"/>
      </w:rPr>
    </w:pPr>
    <w:r>
      <w:rPr>
        <w:rFonts w:hint="eastAsia"/>
        <w:sz w:val="21"/>
        <w:szCs w:val="21"/>
      </w:rPr>
      <w:t xml:space="preserve">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1B775F20"/>
    <w:rsid w:val="0032087E"/>
    <w:rsid w:val="00496F46"/>
    <w:rsid w:val="004F274C"/>
    <w:rsid w:val="0060076F"/>
    <w:rsid w:val="006A3F8F"/>
    <w:rsid w:val="008F6188"/>
    <w:rsid w:val="009E7DC4"/>
    <w:rsid w:val="00AE6C34"/>
    <w:rsid w:val="00D211B0"/>
    <w:rsid w:val="00EB35FB"/>
    <w:rsid w:val="12BF19AD"/>
    <w:rsid w:val="14311707"/>
    <w:rsid w:val="1B775F20"/>
    <w:rsid w:val="208D57DA"/>
    <w:rsid w:val="293566EE"/>
    <w:rsid w:val="4530186F"/>
    <w:rsid w:val="5127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微软雅黑"/>
      <w:b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微软雅黑" w:asciiTheme="minorHAnsi" w:hAnsiTheme="minorHAnsi"/>
      <w:b/>
      <w:kern w:val="2"/>
      <w:sz w:val="21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33</Pages>
  <Words>2</Words>
  <Characters>16</Characters>
  <Lines>1</Lines>
  <Paragraphs>1</Paragraphs>
  <TotalTime>18</TotalTime>
  <ScaleCrop>false</ScaleCrop>
  <LinksUpToDate>false</LinksUpToDate>
  <CharactersWithSpaces>17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2015-12-21T08:03:00Z</dcterms:created>
  <dc:creator>yu</dc:creator>
  <cp:lastModifiedBy>微信用户</cp:lastModifiedBy>
  <dcterms:modified xsi:type="dcterms:W3CDTF">2024-05-09T07:26:10Z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1F6F8153A7E64414BE3A405B23CE19E0_12</vt:lpwstr>
  </property>
</Properties>
</file>